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C185" w14:textId="466E31DD" w:rsidR="00A8021A" w:rsidRPr="00657BEB" w:rsidRDefault="00A8021A" w:rsidP="00A8021A">
      <w:pPr>
        <w:rPr>
          <w:sz w:val="24"/>
        </w:rPr>
      </w:pPr>
      <w:r w:rsidRPr="00EC434C">
        <w:rPr>
          <w:rFonts w:hint="eastAsia"/>
          <w:sz w:val="24"/>
          <w:bdr w:val="single" w:sz="4" w:space="0" w:color="auto"/>
        </w:rPr>
        <w:t>（学校応募用）</w:t>
      </w:r>
    </w:p>
    <w:p w14:paraId="10631C36" w14:textId="77777777" w:rsidR="0054624F" w:rsidRDefault="0054624F" w:rsidP="006223FF">
      <w:pPr>
        <w:spacing w:line="520" w:lineRule="exact"/>
        <w:jc w:val="center"/>
        <w:rPr>
          <w:b/>
          <w:sz w:val="32"/>
          <w:szCs w:val="32"/>
        </w:rPr>
      </w:pPr>
    </w:p>
    <w:p w14:paraId="647FF291" w14:textId="2A802047" w:rsidR="00A8021A" w:rsidRPr="006223FF" w:rsidRDefault="00FA2C11" w:rsidP="006223FF">
      <w:pPr>
        <w:spacing w:line="520" w:lineRule="exact"/>
        <w:jc w:val="center"/>
        <w:rPr>
          <w:b/>
          <w:sz w:val="32"/>
          <w:szCs w:val="32"/>
        </w:rPr>
      </w:pPr>
      <w:r w:rsidRPr="006223FF">
        <w:rPr>
          <w:rFonts w:hint="eastAsia"/>
          <w:b/>
          <w:sz w:val="32"/>
          <w:szCs w:val="32"/>
        </w:rPr>
        <w:t>学校法人</w:t>
      </w:r>
      <w:r w:rsidR="00A8021A" w:rsidRPr="006223FF">
        <w:rPr>
          <w:rFonts w:hint="eastAsia"/>
          <w:b/>
          <w:sz w:val="32"/>
          <w:szCs w:val="32"/>
        </w:rPr>
        <w:t>武蔵野大学</w:t>
      </w:r>
      <w:r w:rsidRPr="006223FF">
        <w:rPr>
          <w:rFonts w:hint="eastAsia"/>
          <w:b/>
          <w:sz w:val="32"/>
          <w:szCs w:val="32"/>
        </w:rPr>
        <w:t xml:space="preserve"> </w:t>
      </w:r>
      <w:r w:rsidR="00A8021A" w:rsidRPr="006223FF">
        <w:rPr>
          <w:rFonts w:hint="eastAsia"/>
          <w:b/>
          <w:sz w:val="32"/>
          <w:szCs w:val="32"/>
        </w:rPr>
        <w:t>1</w:t>
      </w:r>
      <w:r w:rsidR="00A8021A" w:rsidRPr="006223FF">
        <w:rPr>
          <w:b/>
          <w:sz w:val="32"/>
          <w:szCs w:val="32"/>
        </w:rPr>
        <w:t>00</w:t>
      </w:r>
      <w:r w:rsidR="00A8021A" w:rsidRPr="006223FF">
        <w:rPr>
          <w:rFonts w:hint="eastAsia"/>
          <w:b/>
          <w:sz w:val="32"/>
          <w:szCs w:val="32"/>
        </w:rPr>
        <w:t>周年記念事業</w:t>
      </w:r>
    </w:p>
    <w:p w14:paraId="1C07C62F" w14:textId="4BF2513C" w:rsidR="00D67EDA" w:rsidRDefault="00FA2C11" w:rsidP="006223FF">
      <w:pPr>
        <w:spacing w:line="520" w:lineRule="exact"/>
        <w:jc w:val="center"/>
        <w:rPr>
          <w:b/>
          <w:sz w:val="32"/>
          <w:szCs w:val="32"/>
        </w:rPr>
      </w:pPr>
      <w:r w:rsidRPr="006223FF">
        <w:rPr>
          <w:rFonts w:hint="eastAsia"/>
          <w:b/>
          <w:sz w:val="32"/>
          <w:szCs w:val="32"/>
        </w:rPr>
        <w:t>「</w:t>
      </w:r>
      <w:r w:rsidR="00A8021A" w:rsidRPr="006223FF">
        <w:rPr>
          <w:rFonts w:hint="eastAsia"/>
          <w:b/>
          <w:sz w:val="32"/>
          <w:szCs w:val="32"/>
        </w:rPr>
        <w:t>世界の幸せをカタチにする</w:t>
      </w:r>
      <w:r w:rsidR="005B0BE7">
        <w:rPr>
          <w:rFonts w:hint="eastAsia"/>
          <w:b/>
          <w:sz w:val="32"/>
          <w:szCs w:val="32"/>
        </w:rPr>
        <w:t>。</w:t>
      </w:r>
      <w:r w:rsidRPr="006223FF">
        <w:rPr>
          <w:rFonts w:hint="eastAsia"/>
          <w:b/>
          <w:sz w:val="32"/>
          <w:szCs w:val="32"/>
        </w:rPr>
        <w:t>」論文・作文</w:t>
      </w:r>
      <w:r w:rsidR="006223FF" w:rsidRPr="006223FF">
        <w:rPr>
          <w:rFonts w:hint="eastAsia"/>
          <w:b/>
          <w:sz w:val="32"/>
          <w:szCs w:val="32"/>
        </w:rPr>
        <w:t>・詩</w:t>
      </w:r>
      <w:r w:rsidR="00A8021A" w:rsidRPr="006223FF">
        <w:rPr>
          <w:rFonts w:hint="eastAsia"/>
          <w:b/>
          <w:sz w:val="32"/>
          <w:szCs w:val="32"/>
        </w:rPr>
        <w:t>コンクール</w:t>
      </w:r>
    </w:p>
    <w:p w14:paraId="55A6A042" w14:textId="7C365245" w:rsidR="006223FF" w:rsidRPr="006223FF" w:rsidRDefault="006223FF" w:rsidP="006223FF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応募用紙</w:t>
      </w:r>
    </w:p>
    <w:p w14:paraId="13DF7DB8" w14:textId="02CB7D9B" w:rsidR="00B766D3" w:rsidRDefault="00B766D3" w:rsidP="00A8021A">
      <w:pPr>
        <w:spacing w:line="520" w:lineRule="exact"/>
        <w:rPr>
          <w:b/>
          <w:sz w:val="40"/>
        </w:rPr>
      </w:pPr>
    </w:p>
    <w:p w14:paraId="1831BC6E" w14:textId="601884B1" w:rsidR="00883E95" w:rsidRDefault="00883E95" w:rsidP="00883E95">
      <w:r>
        <w:rPr>
          <w:rFonts w:hint="eastAsia"/>
        </w:rPr>
        <w:t>必要情報をご</w:t>
      </w:r>
      <w:r w:rsidR="000C490D">
        <w:rPr>
          <w:rFonts w:hint="eastAsia"/>
        </w:rPr>
        <w:t>記入のうえ、作品と一緒にお送りください。</w:t>
      </w:r>
    </w:p>
    <w:p w14:paraId="1B2BE5CA" w14:textId="77777777" w:rsidR="003C295A" w:rsidRPr="00883E95" w:rsidRDefault="003C295A" w:rsidP="00883E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992"/>
        <w:gridCol w:w="3991"/>
        <w:gridCol w:w="1100"/>
        <w:gridCol w:w="1655"/>
      </w:tblGrid>
      <w:tr w:rsidR="002B0116" w14:paraId="6CB7FDB9" w14:textId="77777777" w:rsidTr="002B0116">
        <w:trPr>
          <w:trHeight w:val="355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18407F" w14:textId="14C0BA6C" w:rsidR="002B0116" w:rsidRPr="00DA3021" w:rsidRDefault="002B0116" w:rsidP="002B0116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応募部門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07F407F" w14:textId="5AD72D38" w:rsidR="002B0116" w:rsidRPr="002B0116" w:rsidRDefault="002B0116" w:rsidP="00A8021A">
            <w:pPr>
              <w:spacing w:line="520" w:lineRule="exact"/>
              <w:rPr>
                <w:szCs w:val="21"/>
              </w:rPr>
            </w:pPr>
            <w:r w:rsidRPr="002B0116">
              <w:rPr>
                <w:rFonts w:hint="eastAsia"/>
                <w:szCs w:val="21"/>
              </w:rPr>
              <w:t>作文</w:t>
            </w:r>
          </w:p>
        </w:tc>
        <w:tc>
          <w:tcPr>
            <w:tcW w:w="674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ECD1554" w14:textId="787C5F91" w:rsidR="002B0116" w:rsidRPr="002B0116" w:rsidRDefault="002B0116" w:rsidP="00A8021A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□中学生の部　　　□高校生の部</w:t>
            </w:r>
          </w:p>
        </w:tc>
      </w:tr>
      <w:tr w:rsidR="002B0116" w14:paraId="671403B9" w14:textId="77777777" w:rsidTr="002B0116">
        <w:trPr>
          <w:trHeight w:val="355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D9E2F3" w:themeFill="accent1" w:themeFillTint="33"/>
          </w:tcPr>
          <w:p w14:paraId="10C2EA99" w14:textId="77777777" w:rsidR="002B0116" w:rsidRDefault="002B0116" w:rsidP="00B766D3">
            <w:pPr>
              <w:spacing w:line="52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C9F0" w14:textId="3D7173C7" w:rsidR="002B0116" w:rsidRPr="002B0116" w:rsidRDefault="002B0116" w:rsidP="00A8021A">
            <w:pPr>
              <w:spacing w:line="520" w:lineRule="exact"/>
              <w:rPr>
                <w:szCs w:val="21"/>
              </w:rPr>
            </w:pPr>
            <w:r w:rsidRPr="002B0116">
              <w:rPr>
                <w:rFonts w:hint="eastAsia"/>
                <w:szCs w:val="21"/>
              </w:rPr>
              <w:t>詩</w:t>
            </w: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0AEA59C" w14:textId="2DD46233" w:rsidR="002B0116" w:rsidRPr="002B0116" w:rsidRDefault="002B0116" w:rsidP="00A8021A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□小学生の部　　　□</w:t>
            </w:r>
            <w:r w:rsidR="006D6618">
              <w:rPr>
                <w:rFonts w:hint="eastAsia"/>
                <w:szCs w:val="21"/>
              </w:rPr>
              <w:t>一般の部（中学生以上）</w:t>
            </w:r>
          </w:p>
        </w:tc>
      </w:tr>
      <w:tr w:rsidR="00B766D3" w14:paraId="28D6FC0C" w14:textId="77777777" w:rsidTr="002B0116">
        <w:trPr>
          <w:trHeight w:val="355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D9E2F3" w:themeFill="accent1" w:themeFillTint="33"/>
          </w:tcPr>
          <w:p w14:paraId="0F068175" w14:textId="77777777" w:rsidR="00B766D3" w:rsidRPr="00DA3021" w:rsidRDefault="00B766D3" w:rsidP="00B766D3">
            <w:pPr>
              <w:spacing w:line="520" w:lineRule="exact"/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学校名</w:t>
            </w:r>
          </w:p>
          <w:p w14:paraId="1D332D25" w14:textId="77777777" w:rsidR="005D525F" w:rsidRDefault="00B766D3" w:rsidP="00B766D3">
            <w:pPr>
              <w:spacing w:line="300" w:lineRule="exact"/>
              <w:rPr>
                <w:sz w:val="14"/>
              </w:rPr>
            </w:pPr>
            <w:r w:rsidRPr="00CC22FB">
              <w:rPr>
                <w:rFonts w:hint="eastAsia"/>
                <w:sz w:val="14"/>
              </w:rPr>
              <w:t>※学校名は正式名称を</w:t>
            </w:r>
          </w:p>
          <w:p w14:paraId="753AEE4B" w14:textId="48526D2D" w:rsidR="00B766D3" w:rsidRPr="00CC22FB" w:rsidRDefault="00B766D3" w:rsidP="005D525F">
            <w:pPr>
              <w:spacing w:line="300" w:lineRule="exact"/>
              <w:ind w:firstLineChars="100" w:firstLine="140"/>
            </w:pPr>
            <w:r w:rsidRPr="00CC22FB">
              <w:rPr>
                <w:rFonts w:hint="eastAsia"/>
                <w:sz w:val="14"/>
              </w:rPr>
              <w:t>記入してください。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14:paraId="79E55AAD" w14:textId="79CE2A55" w:rsidR="00B766D3" w:rsidRPr="00AB77C0" w:rsidRDefault="00B766D3" w:rsidP="005F3F3D">
            <w:pPr>
              <w:spacing w:line="300" w:lineRule="exact"/>
              <w:rPr>
                <w:sz w:val="16"/>
                <w:szCs w:val="21"/>
              </w:rPr>
            </w:pPr>
            <w:r w:rsidRPr="00AB77C0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D4886B" w14:textId="0CC5B58D" w:rsidR="00B766D3" w:rsidRPr="00DA3021" w:rsidRDefault="00B766D3" w:rsidP="00DA3021">
            <w:pPr>
              <w:spacing w:line="520" w:lineRule="exact"/>
              <w:jc w:val="center"/>
              <w:rPr>
                <w:b/>
                <w:szCs w:val="21"/>
              </w:rPr>
            </w:pPr>
            <w:r w:rsidRPr="00DA3021">
              <w:rPr>
                <w:rFonts w:hint="eastAsia"/>
                <w:b/>
                <w:szCs w:val="21"/>
              </w:rPr>
              <w:t>応募人数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right w:val="single" w:sz="18" w:space="0" w:color="auto"/>
            </w:tcBorders>
          </w:tcPr>
          <w:p w14:paraId="021CFFC1" w14:textId="1DE6EA1B" w:rsidR="00B766D3" w:rsidRDefault="00B766D3" w:rsidP="00A8021A">
            <w:pPr>
              <w:spacing w:line="520" w:lineRule="exact"/>
              <w:rPr>
                <w:b/>
                <w:szCs w:val="21"/>
              </w:rPr>
            </w:pPr>
          </w:p>
          <w:p w14:paraId="6A826E86" w14:textId="23986F77" w:rsidR="00B766D3" w:rsidRPr="00B766D3" w:rsidRDefault="00B766D3" w:rsidP="00A8021A">
            <w:pPr>
              <w:spacing w:line="520" w:lineRule="exact"/>
              <w:rPr>
                <w:szCs w:val="21"/>
              </w:rPr>
            </w:pPr>
            <w:r w:rsidRPr="00B766D3">
              <w:rPr>
                <w:rFonts w:hint="eastAsia"/>
                <w:szCs w:val="21"/>
              </w:rPr>
              <w:t xml:space="preserve">　　　　　</w:t>
            </w:r>
            <w:r w:rsidR="00E167BA">
              <w:rPr>
                <w:rFonts w:hint="eastAsia"/>
                <w:szCs w:val="21"/>
              </w:rPr>
              <w:t>名</w:t>
            </w:r>
            <w:r w:rsidRPr="00B766D3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B766D3" w14:paraId="5A1E8C25" w14:textId="77777777" w:rsidTr="00E167BA">
        <w:trPr>
          <w:trHeight w:val="850"/>
        </w:trPr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B8A8DCD" w14:textId="77777777" w:rsidR="00B766D3" w:rsidRPr="00DA3021" w:rsidRDefault="00B766D3" w:rsidP="00B766D3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4983" w:type="dxa"/>
            <w:gridSpan w:val="2"/>
            <w:tcBorders>
              <w:top w:val="dotted" w:sz="4" w:space="0" w:color="auto"/>
            </w:tcBorders>
          </w:tcPr>
          <w:p w14:paraId="5A902B61" w14:textId="41AF1B36" w:rsidR="00B766D3" w:rsidRPr="00AB77C0" w:rsidRDefault="00B766D3" w:rsidP="00B766D3">
            <w:pPr>
              <w:spacing w:line="300" w:lineRule="exac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00" w:type="dxa"/>
            <w:vMerge/>
            <w:shd w:val="clear" w:color="auto" w:fill="D9E2F3" w:themeFill="accent1" w:themeFillTint="33"/>
          </w:tcPr>
          <w:p w14:paraId="67DD0BF7" w14:textId="77777777" w:rsidR="00B766D3" w:rsidRDefault="00B766D3" w:rsidP="00A8021A">
            <w:pPr>
              <w:spacing w:line="520" w:lineRule="exact"/>
              <w:rPr>
                <w:b/>
                <w:szCs w:val="21"/>
              </w:rPr>
            </w:pPr>
          </w:p>
        </w:tc>
        <w:tc>
          <w:tcPr>
            <w:tcW w:w="1655" w:type="dxa"/>
            <w:vMerge/>
            <w:tcBorders>
              <w:right w:val="single" w:sz="18" w:space="0" w:color="auto"/>
            </w:tcBorders>
          </w:tcPr>
          <w:p w14:paraId="2620F9DE" w14:textId="77777777" w:rsidR="00B766D3" w:rsidRDefault="00B766D3" w:rsidP="00A8021A">
            <w:pPr>
              <w:spacing w:line="520" w:lineRule="exact"/>
              <w:rPr>
                <w:b/>
                <w:szCs w:val="21"/>
              </w:rPr>
            </w:pPr>
          </w:p>
        </w:tc>
      </w:tr>
      <w:tr w:rsidR="004C71B5" w:rsidRPr="005F3F3D" w14:paraId="5D2F90BC" w14:textId="77777777" w:rsidTr="00E167BA">
        <w:trPr>
          <w:trHeight w:val="245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C192927" w14:textId="133A19C2" w:rsidR="004C71B5" w:rsidRPr="00DA3021" w:rsidRDefault="004C71B5" w:rsidP="004C71B5">
            <w:pPr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学校住所</w:t>
            </w:r>
          </w:p>
        </w:tc>
        <w:tc>
          <w:tcPr>
            <w:tcW w:w="7738" w:type="dxa"/>
            <w:gridSpan w:val="4"/>
            <w:tcBorders>
              <w:right w:val="single" w:sz="18" w:space="0" w:color="auto"/>
            </w:tcBorders>
          </w:tcPr>
          <w:p w14:paraId="24D0112C" w14:textId="088228AF" w:rsidR="004C71B5" w:rsidRDefault="004C71B5" w:rsidP="004C71B5">
            <w:pPr>
              <w:spacing w:line="300" w:lineRule="exact"/>
              <w:rPr>
                <w:b/>
                <w:szCs w:val="21"/>
              </w:rPr>
            </w:pPr>
            <w:r w:rsidRPr="004C71B5">
              <w:rPr>
                <w:rFonts w:hint="eastAsia"/>
                <w:sz w:val="16"/>
                <w:szCs w:val="21"/>
              </w:rPr>
              <w:t>〒</w:t>
            </w:r>
          </w:p>
        </w:tc>
      </w:tr>
      <w:tr w:rsidR="004C71B5" w:rsidRPr="005F3F3D" w14:paraId="0068E5DE" w14:textId="77777777" w:rsidTr="00E167BA"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5EE3EBDF" w14:textId="77777777" w:rsidR="004C71B5" w:rsidRPr="00DA3021" w:rsidRDefault="004C71B5" w:rsidP="00B766D3">
            <w:pPr>
              <w:rPr>
                <w:b/>
              </w:rPr>
            </w:pPr>
          </w:p>
        </w:tc>
        <w:tc>
          <w:tcPr>
            <w:tcW w:w="7738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467E900C" w14:textId="677F5A93" w:rsidR="004C71B5" w:rsidRDefault="004C71B5" w:rsidP="004C71B5">
            <w:pPr>
              <w:spacing w:line="300" w:lineRule="exact"/>
              <w:rPr>
                <w:b/>
                <w:szCs w:val="21"/>
              </w:rPr>
            </w:pPr>
            <w:r w:rsidRPr="004C71B5">
              <w:rPr>
                <w:rFonts w:hint="eastAsia"/>
                <w:sz w:val="16"/>
                <w:szCs w:val="21"/>
              </w:rPr>
              <w:t>フリガナ</w:t>
            </w:r>
          </w:p>
        </w:tc>
      </w:tr>
      <w:tr w:rsidR="004C71B5" w:rsidRPr="005F3F3D" w14:paraId="202E5769" w14:textId="77777777" w:rsidTr="00E167BA">
        <w:tc>
          <w:tcPr>
            <w:tcW w:w="1962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ABF875E" w14:textId="77777777" w:rsidR="004C71B5" w:rsidRPr="00DA3021" w:rsidRDefault="004C71B5" w:rsidP="00B766D3">
            <w:pPr>
              <w:rPr>
                <w:b/>
              </w:rPr>
            </w:pPr>
          </w:p>
        </w:tc>
        <w:tc>
          <w:tcPr>
            <w:tcW w:w="7738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2369950" w14:textId="77777777" w:rsidR="004C71B5" w:rsidRDefault="004C71B5" w:rsidP="004C71B5">
            <w:pPr>
              <w:spacing w:line="300" w:lineRule="exact"/>
              <w:rPr>
                <w:sz w:val="16"/>
                <w:szCs w:val="21"/>
              </w:rPr>
            </w:pPr>
            <w:r w:rsidRPr="004C71B5">
              <w:rPr>
                <w:rFonts w:hint="eastAsia"/>
                <w:sz w:val="16"/>
                <w:szCs w:val="21"/>
              </w:rPr>
              <w:t>※都道府県からご記載ください。</w:t>
            </w:r>
          </w:p>
          <w:p w14:paraId="30008D45" w14:textId="77777777" w:rsidR="004C71B5" w:rsidRDefault="004C71B5" w:rsidP="004C71B5">
            <w:pPr>
              <w:spacing w:line="300" w:lineRule="exact"/>
              <w:rPr>
                <w:b/>
                <w:szCs w:val="21"/>
              </w:rPr>
            </w:pPr>
          </w:p>
          <w:p w14:paraId="2B52C859" w14:textId="77777777" w:rsidR="004C71B5" w:rsidRDefault="004C71B5" w:rsidP="004C71B5">
            <w:pPr>
              <w:spacing w:line="300" w:lineRule="exact"/>
              <w:rPr>
                <w:b/>
                <w:szCs w:val="21"/>
              </w:rPr>
            </w:pPr>
          </w:p>
          <w:p w14:paraId="1F5BCF59" w14:textId="20384F9C" w:rsidR="004C71B5" w:rsidRDefault="004C71B5" w:rsidP="004C71B5">
            <w:pPr>
              <w:spacing w:line="300" w:lineRule="exact"/>
              <w:rPr>
                <w:b/>
                <w:szCs w:val="21"/>
              </w:rPr>
            </w:pPr>
          </w:p>
        </w:tc>
      </w:tr>
      <w:tr w:rsidR="006C1982" w:rsidRPr="005F3F3D" w14:paraId="12BE174D" w14:textId="77777777" w:rsidTr="00E167BA">
        <w:tc>
          <w:tcPr>
            <w:tcW w:w="19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D9EE86" w14:textId="58C8C1EF" w:rsidR="006C1982" w:rsidRPr="00DA3021" w:rsidRDefault="006C1982" w:rsidP="006C1982">
            <w:pPr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学校電話番号</w:t>
            </w:r>
          </w:p>
        </w:tc>
        <w:tc>
          <w:tcPr>
            <w:tcW w:w="7738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CA0753A" w14:textId="77777777" w:rsidR="006C1982" w:rsidRPr="004C71B5" w:rsidRDefault="006C1982" w:rsidP="004C71B5">
            <w:pPr>
              <w:spacing w:line="300" w:lineRule="exact"/>
              <w:rPr>
                <w:sz w:val="16"/>
                <w:szCs w:val="21"/>
              </w:rPr>
            </w:pPr>
          </w:p>
        </w:tc>
      </w:tr>
      <w:tr w:rsidR="00212D5B" w:rsidRPr="005F3F3D" w14:paraId="0AF46AE4" w14:textId="77777777" w:rsidTr="00E167BA">
        <w:trPr>
          <w:trHeight w:val="402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D760A43" w14:textId="77777777" w:rsidR="004B7895" w:rsidRDefault="00212D5B" w:rsidP="00212D5B">
            <w:pPr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ご担当の先生の</w:t>
            </w:r>
          </w:p>
          <w:p w14:paraId="23A42F9A" w14:textId="35B9A184" w:rsidR="00212D5B" w:rsidRPr="00DA3021" w:rsidRDefault="00212D5B" w:rsidP="00212D5B">
            <w:pPr>
              <w:jc w:val="center"/>
              <w:rPr>
                <w:b/>
              </w:rPr>
            </w:pPr>
            <w:r w:rsidRPr="00DA3021">
              <w:rPr>
                <w:rFonts w:hint="eastAsia"/>
                <w:b/>
              </w:rPr>
              <w:t>お名前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CC2DF10" w14:textId="5790FE6E" w:rsidR="00212D5B" w:rsidRPr="004C71B5" w:rsidRDefault="00212D5B" w:rsidP="004C71B5">
            <w:pPr>
              <w:spacing w:line="300" w:lineRule="exac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フリガナ</w:t>
            </w:r>
          </w:p>
        </w:tc>
      </w:tr>
      <w:tr w:rsidR="00212D5B" w:rsidRPr="005F3F3D" w14:paraId="422B9D58" w14:textId="77777777" w:rsidTr="00E167BA">
        <w:trPr>
          <w:trHeight w:val="402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1693DC28" w14:textId="77777777" w:rsidR="00212D5B" w:rsidRDefault="00212D5B" w:rsidP="00212D5B">
            <w:pPr>
              <w:jc w:val="center"/>
            </w:pPr>
          </w:p>
        </w:tc>
        <w:tc>
          <w:tcPr>
            <w:tcW w:w="7738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ECBFD58" w14:textId="77777777" w:rsidR="00212D5B" w:rsidRDefault="00212D5B" w:rsidP="004C71B5">
            <w:pPr>
              <w:spacing w:line="300" w:lineRule="exact"/>
              <w:rPr>
                <w:sz w:val="16"/>
                <w:szCs w:val="21"/>
              </w:rPr>
            </w:pPr>
          </w:p>
          <w:p w14:paraId="4171B4A3" w14:textId="71D7CC78" w:rsidR="00212D5B" w:rsidRPr="004C71B5" w:rsidRDefault="00212D5B" w:rsidP="004C71B5">
            <w:pPr>
              <w:spacing w:line="300" w:lineRule="exact"/>
              <w:rPr>
                <w:sz w:val="16"/>
                <w:szCs w:val="21"/>
              </w:rPr>
            </w:pPr>
          </w:p>
        </w:tc>
      </w:tr>
    </w:tbl>
    <w:p w14:paraId="65842040" w14:textId="1CDA2A96" w:rsidR="00366FD0" w:rsidRDefault="00366FD0" w:rsidP="00A8021A">
      <w:pPr>
        <w:spacing w:line="520" w:lineRule="exact"/>
        <w:rPr>
          <w:b/>
          <w:szCs w:val="21"/>
        </w:rPr>
      </w:pPr>
    </w:p>
    <w:p w14:paraId="78A07A9B" w14:textId="382A22FE" w:rsidR="004060D8" w:rsidRDefault="005B0BE7">
      <w:pPr>
        <w:widowControl/>
        <w:jc w:val="left"/>
      </w:pPr>
      <w:r>
        <w:rPr>
          <w:rFonts w:hint="eastAsia"/>
        </w:rPr>
        <w:t>次項</w:t>
      </w:r>
      <w:r w:rsidR="004060D8">
        <w:rPr>
          <w:rFonts w:hint="eastAsia"/>
        </w:rPr>
        <w:t>に、応募される</w:t>
      </w:r>
      <w:r>
        <w:rPr>
          <w:rFonts w:hint="eastAsia"/>
        </w:rPr>
        <w:t>児童・</w:t>
      </w:r>
      <w:r w:rsidR="004060D8">
        <w:rPr>
          <w:rFonts w:hint="eastAsia"/>
        </w:rPr>
        <w:t>生徒の学年とお名前をご記入下さい。</w:t>
      </w:r>
    </w:p>
    <w:p w14:paraId="3DE633F7" w14:textId="4BFE2753" w:rsidR="004B25D5" w:rsidRDefault="004B25D5">
      <w:pPr>
        <w:widowControl/>
        <w:jc w:val="left"/>
      </w:pPr>
    </w:p>
    <w:p w14:paraId="3BDB9689" w14:textId="440CF528" w:rsidR="001C78DF" w:rsidRDefault="001C78DF">
      <w:pPr>
        <w:widowControl/>
        <w:jc w:val="left"/>
      </w:pPr>
    </w:p>
    <w:p w14:paraId="70377849" w14:textId="76DDF3B6" w:rsidR="001C78DF" w:rsidRDefault="001C78DF">
      <w:pPr>
        <w:widowControl/>
        <w:jc w:val="left"/>
      </w:pPr>
    </w:p>
    <w:p w14:paraId="61D6BE32" w14:textId="53E922CF" w:rsidR="00366FD0" w:rsidRDefault="004060D8" w:rsidP="004060D8">
      <w:pPr>
        <w:widowControl/>
        <w:jc w:val="left"/>
      </w:pPr>
      <w:r>
        <w:br w:type="page"/>
      </w:r>
    </w:p>
    <w:p w14:paraId="65B911CD" w14:textId="77777777" w:rsidR="006D6618" w:rsidRDefault="006D6618" w:rsidP="00366FD0"/>
    <w:p w14:paraId="22FDD482" w14:textId="77777777" w:rsidR="006D6618" w:rsidRDefault="006D6618" w:rsidP="00366FD0"/>
    <w:p w14:paraId="148DD8B9" w14:textId="1919B8B8" w:rsidR="001A09B7" w:rsidRDefault="001A09B7" w:rsidP="00366FD0">
      <w:r>
        <w:rPr>
          <w:rFonts w:hint="eastAsia"/>
        </w:rPr>
        <w:t>◆</w:t>
      </w:r>
      <w:r w:rsidR="00366FD0">
        <w:rPr>
          <w:rFonts w:hint="eastAsia"/>
        </w:rPr>
        <w:t>下記に、ご応募いただく生徒の学年と名前をご記入いただくか、</w:t>
      </w:r>
      <w:r>
        <w:rPr>
          <w:rFonts w:hint="eastAsia"/>
        </w:rPr>
        <w:t>名簿（書式自由）をご添付ください。</w:t>
      </w:r>
    </w:p>
    <w:p w14:paraId="042EE653" w14:textId="6746F11A" w:rsidR="001A09B7" w:rsidRDefault="001A09B7" w:rsidP="00366FD0">
      <w:r>
        <w:rPr>
          <w:rFonts w:hint="eastAsia"/>
        </w:rPr>
        <w:t xml:space="preserve">　</w:t>
      </w:r>
      <w:r w:rsidRPr="001A09B7">
        <w:rPr>
          <w:rFonts w:hint="eastAsia"/>
          <w:sz w:val="20"/>
        </w:rPr>
        <w:t>※名簿を添付する場合、作品を応募されない生徒の氏名は入れないようお願いいたします。</w:t>
      </w:r>
    </w:p>
    <w:p w14:paraId="2F5BB335" w14:textId="07991CC5" w:rsidR="001A09B7" w:rsidRDefault="001A09B7" w:rsidP="00366FD0">
      <w:r>
        <w:rPr>
          <w:rFonts w:hint="eastAsia"/>
        </w:rPr>
        <w:t>◆応募作品数と表面の</w:t>
      </w:r>
      <w:r w:rsidR="002603F1">
        <w:rPr>
          <w:rFonts w:hint="eastAsia"/>
        </w:rPr>
        <w:t>応募</w:t>
      </w:r>
      <w:r>
        <w:rPr>
          <w:rFonts w:hint="eastAsia"/>
        </w:rPr>
        <w:t>人数が一致しているか必ずご確認ください。</w:t>
      </w:r>
    </w:p>
    <w:p w14:paraId="01B2D199" w14:textId="67BDBC21" w:rsidR="001F06CA" w:rsidRDefault="00415965" w:rsidP="00F464C8">
      <w:pPr>
        <w:ind w:left="210" w:hangingChars="100" w:hanging="210"/>
      </w:pPr>
      <w:r>
        <w:rPr>
          <w:rFonts w:hint="eastAsia"/>
        </w:rPr>
        <w:t>◆応募者の個人情報は、</w:t>
      </w:r>
      <w:r w:rsidR="00F464C8">
        <w:rPr>
          <w:rFonts w:hint="eastAsia"/>
        </w:rPr>
        <w:t>武蔵野大学個人情報保護方針に基づき厳重に管理し、</w:t>
      </w:r>
      <w:r>
        <w:rPr>
          <w:rFonts w:hint="eastAsia"/>
        </w:rPr>
        <w:t>当コンクールの用途以外には使用しません。</w:t>
      </w:r>
    </w:p>
    <w:p w14:paraId="09BA8237" w14:textId="77777777" w:rsidR="00C75225" w:rsidRDefault="00C75225" w:rsidP="00366FD0"/>
    <w:p w14:paraId="0616DF22" w14:textId="6317A016" w:rsidR="006D6618" w:rsidRDefault="006D6618" w:rsidP="00366FD0">
      <w:pPr>
        <w:sectPr w:rsidR="006D6618" w:rsidSect="00295187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1FCC101" w14:textId="77777777" w:rsidR="00F464C8" w:rsidRDefault="00F464C8" w:rsidP="00366F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685"/>
        <w:gridCol w:w="3425"/>
      </w:tblGrid>
      <w:tr w:rsidR="006364D1" w14:paraId="5AE712F5" w14:textId="77777777" w:rsidTr="008F7C92">
        <w:tc>
          <w:tcPr>
            <w:tcW w:w="444" w:type="dxa"/>
            <w:shd w:val="clear" w:color="auto" w:fill="D9E2F3" w:themeFill="accent1" w:themeFillTint="33"/>
            <w:vAlign w:val="center"/>
          </w:tcPr>
          <w:p w14:paraId="6358CF0C" w14:textId="77777777" w:rsidR="006364D1" w:rsidRPr="008F7C92" w:rsidRDefault="006364D1" w:rsidP="001F06CA">
            <w:pPr>
              <w:jc w:val="center"/>
              <w:rPr>
                <w:b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610BEDBA" w14:textId="49773229" w:rsidR="006364D1" w:rsidRPr="008F7C92" w:rsidRDefault="00227EBC" w:rsidP="001F06CA">
            <w:pPr>
              <w:jc w:val="center"/>
              <w:rPr>
                <w:b/>
              </w:rPr>
            </w:pPr>
            <w:r w:rsidRPr="008F7C92">
              <w:rPr>
                <w:rFonts w:hint="eastAsia"/>
                <w:b/>
              </w:rPr>
              <w:t>学年</w:t>
            </w:r>
          </w:p>
        </w:tc>
        <w:tc>
          <w:tcPr>
            <w:tcW w:w="3425" w:type="dxa"/>
            <w:shd w:val="clear" w:color="auto" w:fill="D9E2F3" w:themeFill="accent1" w:themeFillTint="33"/>
            <w:vAlign w:val="center"/>
          </w:tcPr>
          <w:p w14:paraId="21ABE7C4" w14:textId="7E976A49" w:rsidR="006364D1" w:rsidRPr="008F7C92" w:rsidRDefault="00227EBC" w:rsidP="001F06CA">
            <w:pPr>
              <w:jc w:val="center"/>
              <w:rPr>
                <w:b/>
              </w:rPr>
            </w:pPr>
            <w:r w:rsidRPr="008F7C92">
              <w:rPr>
                <w:rFonts w:hint="eastAsia"/>
                <w:b/>
              </w:rPr>
              <w:t>氏名</w:t>
            </w:r>
          </w:p>
        </w:tc>
      </w:tr>
      <w:tr w:rsidR="006364D1" w14:paraId="7E2C386A" w14:textId="77777777" w:rsidTr="008F7C92">
        <w:tc>
          <w:tcPr>
            <w:tcW w:w="444" w:type="dxa"/>
          </w:tcPr>
          <w:p w14:paraId="6DCF2927" w14:textId="5946CFF9" w:rsidR="00227EBC" w:rsidRDefault="00227EBC" w:rsidP="001A09B7">
            <w:r>
              <w:rPr>
                <w:rFonts w:hint="eastAsia"/>
              </w:rPr>
              <w:t>1</w:t>
            </w:r>
          </w:p>
        </w:tc>
        <w:tc>
          <w:tcPr>
            <w:tcW w:w="685" w:type="dxa"/>
          </w:tcPr>
          <w:p w14:paraId="3F6AA971" w14:textId="2B19A223" w:rsidR="006364D1" w:rsidRDefault="006364D1" w:rsidP="001A09B7"/>
        </w:tc>
        <w:tc>
          <w:tcPr>
            <w:tcW w:w="3425" w:type="dxa"/>
          </w:tcPr>
          <w:p w14:paraId="79F319A8" w14:textId="22517C48" w:rsidR="006364D1" w:rsidRDefault="006364D1" w:rsidP="001A09B7"/>
        </w:tc>
      </w:tr>
      <w:tr w:rsidR="006364D1" w14:paraId="0094C5B4" w14:textId="77777777" w:rsidTr="008F7C92">
        <w:tc>
          <w:tcPr>
            <w:tcW w:w="444" w:type="dxa"/>
          </w:tcPr>
          <w:p w14:paraId="017D3A6A" w14:textId="0CA57BDF" w:rsidR="006364D1" w:rsidRDefault="00227EBC" w:rsidP="001A09B7">
            <w:r>
              <w:rPr>
                <w:rFonts w:hint="eastAsia"/>
              </w:rPr>
              <w:t>2</w:t>
            </w:r>
          </w:p>
        </w:tc>
        <w:tc>
          <w:tcPr>
            <w:tcW w:w="685" w:type="dxa"/>
          </w:tcPr>
          <w:p w14:paraId="3C36AA62" w14:textId="77777777" w:rsidR="006364D1" w:rsidRDefault="006364D1" w:rsidP="001A09B7"/>
        </w:tc>
        <w:tc>
          <w:tcPr>
            <w:tcW w:w="3425" w:type="dxa"/>
          </w:tcPr>
          <w:p w14:paraId="18333C16" w14:textId="77777777" w:rsidR="006364D1" w:rsidRDefault="006364D1" w:rsidP="001A09B7"/>
        </w:tc>
      </w:tr>
      <w:tr w:rsidR="006364D1" w14:paraId="6602B877" w14:textId="77777777" w:rsidTr="008F7C92">
        <w:tc>
          <w:tcPr>
            <w:tcW w:w="444" w:type="dxa"/>
          </w:tcPr>
          <w:p w14:paraId="66713639" w14:textId="438DC984" w:rsidR="006364D1" w:rsidRDefault="00227EBC" w:rsidP="001A09B7">
            <w:r>
              <w:rPr>
                <w:rFonts w:hint="eastAsia"/>
              </w:rPr>
              <w:t>3</w:t>
            </w:r>
          </w:p>
        </w:tc>
        <w:tc>
          <w:tcPr>
            <w:tcW w:w="685" w:type="dxa"/>
          </w:tcPr>
          <w:p w14:paraId="203A0C84" w14:textId="77777777" w:rsidR="006364D1" w:rsidRDefault="006364D1" w:rsidP="001A09B7"/>
        </w:tc>
        <w:tc>
          <w:tcPr>
            <w:tcW w:w="3425" w:type="dxa"/>
          </w:tcPr>
          <w:p w14:paraId="6DFEE0CB" w14:textId="77777777" w:rsidR="006364D1" w:rsidRDefault="006364D1" w:rsidP="001A09B7"/>
        </w:tc>
      </w:tr>
      <w:tr w:rsidR="006364D1" w14:paraId="107D295A" w14:textId="77777777" w:rsidTr="008F7C92">
        <w:tc>
          <w:tcPr>
            <w:tcW w:w="444" w:type="dxa"/>
          </w:tcPr>
          <w:p w14:paraId="116B9CA7" w14:textId="3178ACF0" w:rsidR="006364D1" w:rsidRDefault="00227EBC" w:rsidP="001A09B7">
            <w:r>
              <w:rPr>
                <w:rFonts w:hint="eastAsia"/>
              </w:rPr>
              <w:t>4</w:t>
            </w:r>
          </w:p>
        </w:tc>
        <w:tc>
          <w:tcPr>
            <w:tcW w:w="685" w:type="dxa"/>
          </w:tcPr>
          <w:p w14:paraId="686569F7" w14:textId="77777777" w:rsidR="006364D1" w:rsidRDefault="006364D1" w:rsidP="001A09B7"/>
        </w:tc>
        <w:tc>
          <w:tcPr>
            <w:tcW w:w="3425" w:type="dxa"/>
          </w:tcPr>
          <w:p w14:paraId="159F0485" w14:textId="77777777" w:rsidR="006364D1" w:rsidRDefault="006364D1" w:rsidP="001A09B7"/>
        </w:tc>
      </w:tr>
      <w:tr w:rsidR="006364D1" w14:paraId="531359BC" w14:textId="77777777" w:rsidTr="008F7C92">
        <w:tc>
          <w:tcPr>
            <w:tcW w:w="444" w:type="dxa"/>
          </w:tcPr>
          <w:p w14:paraId="2CA81CAA" w14:textId="7D8F40CF" w:rsidR="006364D1" w:rsidRDefault="00227EBC" w:rsidP="001A09B7">
            <w:r>
              <w:rPr>
                <w:rFonts w:hint="eastAsia"/>
              </w:rPr>
              <w:t>5</w:t>
            </w:r>
          </w:p>
        </w:tc>
        <w:tc>
          <w:tcPr>
            <w:tcW w:w="685" w:type="dxa"/>
          </w:tcPr>
          <w:p w14:paraId="48607DB9" w14:textId="77777777" w:rsidR="006364D1" w:rsidRDefault="006364D1" w:rsidP="001A09B7"/>
        </w:tc>
        <w:tc>
          <w:tcPr>
            <w:tcW w:w="3425" w:type="dxa"/>
          </w:tcPr>
          <w:p w14:paraId="38C4057D" w14:textId="77777777" w:rsidR="006364D1" w:rsidRDefault="006364D1" w:rsidP="001A09B7"/>
        </w:tc>
      </w:tr>
      <w:tr w:rsidR="006364D1" w14:paraId="56620A66" w14:textId="77777777" w:rsidTr="008F7C92">
        <w:tc>
          <w:tcPr>
            <w:tcW w:w="444" w:type="dxa"/>
          </w:tcPr>
          <w:p w14:paraId="28666C85" w14:textId="7BB64C4B" w:rsidR="006364D1" w:rsidRDefault="00227EBC" w:rsidP="001A09B7">
            <w:r>
              <w:rPr>
                <w:rFonts w:hint="eastAsia"/>
              </w:rPr>
              <w:t>6</w:t>
            </w:r>
          </w:p>
        </w:tc>
        <w:tc>
          <w:tcPr>
            <w:tcW w:w="685" w:type="dxa"/>
          </w:tcPr>
          <w:p w14:paraId="7C5E0161" w14:textId="77777777" w:rsidR="006364D1" w:rsidRDefault="006364D1" w:rsidP="001A09B7"/>
        </w:tc>
        <w:tc>
          <w:tcPr>
            <w:tcW w:w="3425" w:type="dxa"/>
          </w:tcPr>
          <w:p w14:paraId="3D67E8FD" w14:textId="77777777" w:rsidR="006364D1" w:rsidRDefault="006364D1" w:rsidP="001A09B7"/>
        </w:tc>
      </w:tr>
      <w:tr w:rsidR="006364D1" w14:paraId="79CB01CD" w14:textId="77777777" w:rsidTr="008F7C92">
        <w:tc>
          <w:tcPr>
            <w:tcW w:w="444" w:type="dxa"/>
          </w:tcPr>
          <w:p w14:paraId="0A35D8C1" w14:textId="4C902B07" w:rsidR="006364D1" w:rsidRDefault="00227EBC" w:rsidP="001A09B7">
            <w:r>
              <w:rPr>
                <w:rFonts w:hint="eastAsia"/>
              </w:rPr>
              <w:t>7</w:t>
            </w:r>
          </w:p>
        </w:tc>
        <w:tc>
          <w:tcPr>
            <w:tcW w:w="685" w:type="dxa"/>
          </w:tcPr>
          <w:p w14:paraId="4EC91497" w14:textId="77777777" w:rsidR="006364D1" w:rsidRDefault="006364D1" w:rsidP="001A09B7"/>
        </w:tc>
        <w:tc>
          <w:tcPr>
            <w:tcW w:w="3425" w:type="dxa"/>
          </w:tcPr>
          <w:p w14:paraId="1327D2B4" w14:textId="77777777" w:rsidR="006364D1" w:rsidRDefault="006364D1" w:rsidP="001A09B7"/>
        </w:tc>
      </w:tr>
      <w:tr w:rsidR="006364D1" w14:paraId="1AD8DFB0" w14:textId="77777777" w:rsidTr="008F7C92">
        <w:tc>
          <w:tcPr>
            <w:tcW w:w="444" w:type="dxa"/>
          </w:tcPr>
          <w:p w14:paraId="7C11216F" w14:textId="51CF88FA" w:rsidR="006364D1" w:rsidRDefault="00227EBC" w:rsidP="001A09B7">
            <w:r>
              <w:rPr>
                <w:rFonts w:hint="eastAsia"/>
              </w:rPr>
              <w:t>8</w:t>
            </w:r>
          </w:p>
        </w:tc>
        <w:tc>
          <w:tcPr>
            <w:tcW w:w="685" w:type="dxa"/>
          </w:tcPr>
          <w:p w14:paraId="383CAB37" w14:textId="77777777" w:rsidR="006364D1" w:rsidRDefault="006364D1" w:rsidP="001A09B7"/>
        </w:tc>
        <w:tc>
          <w:tcPr>
            <w:tcW w:w="3425" w:type="dxa"/>
          </w:tcPr>
          <w:p w14:paraId="0A813B9E" w14:textId="77777777" w:rsidR="006364D1" w:rsidRDefault="006364D1" w:rsidP="001A09B7"/>
        </w:tc>
      </w:tr>
      <w:tr w:rsidR="006364D1" w14:paraId="298AA76F" w14:textId="77777777" w:rsidTr="008F7C92">
        <w:tc>
          <w:tcPr>
            <w:tcW w:w="444" w:type="dxa"/>
          </w:tcPr>
          <w:p w14:paraId="0D0A1AC3" w14:textId="21C6CC11" w:rsidR="006364D1" w:rsidRDefault="00227EBC" w:rsidP="001A09B7">
            <w:r>
              <w:rPr>
                <w:rFonts w:hint="eastAsia"/>
              </w:rPr>
              <w:t>9</w:t>
            </w:r>
          </w:p>
        </w:tc>
        <w:tc>
          <w:tcPr>
            <w:tcW w:w="685" w:type="dxa"/>
          </w:tcPr>
          <w:p w14:paraId="57B16AAD" w14:textId="77777777" w:rsidR="006364D1" w:rsidRDefault="006364D1" w:rsidP="001A09B7"/>
        </w:tc>
        <w:tc>
          <w:tcPr>
            <w:tcW w:w="3425" w:type="dxa"/>
          </w:tcPr>
          <w:p w14:paraId="4C5665C2" w14:textId="77777777" w:rsidR="006364D1" w:rsidRDefault="006364D1" w:rsidP="001A09B7"/>
        </w:tc>
      </w:tr>
      <w:tr w:rsidR="006364D1" w14:paraId="393BE7A4" w14:textId="77777777" w:rsidTr="008F7C92">
        <w:tc>
          <w:tcPr>
            <w:tcW w:w="444" w:type="dxa"/>
          </w:tcPr>
          <w:p w14:paraId="47460CA3" w14:textId="1E36F43E" w:rsidR="006364D1" w:rsidRDefault="00227EBC" w:rsidP="001A09B7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5" w:type="dxa"/>
          </w:tcPr>
          <w:p w14:paraId="655FB5B6" w14:textId="77777777" w:rsidR="006364D1" w:rsidRDefault="006364D1" w:rsidP="001A09B7"/>
        </w:tc>
        <w:tc>
          <w:tcPr>
            <w:tcW w:w="3425" w:type="dxa"/>
          </w:tcPr>
          <w:p w14:paraId="23CAE18F" w14:textId="77777777" w:rsidR="006364D1" w:rsidRDefault="006364D1" w:rsidP="001A09B7"/>
        </w:tc>
      </w:tr>
      <w:tr w:rsidR="006364D1" w14:paraId="5C1A3B12" w14:textId="77777777" w:rsidTr="008F7C92">
        <w:tc>
          <w:tcPr>
            <w:tcW w:w="444" w:type="dxa"/>
          </w:tcPr>
          <w:p w14:paraId="4A325D5D" w14:textId="100FC8C2" w:rsidR="006364D1" w:rsidRDefault="00227EBC" w:rsidP="001A09B7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85" w:type="dxa"/>
          </w:tcPr>
          <w:p w14:paraId="09348A03" w14:textId="77777777" w:rsidR="006364D1" w:rsidRDefault="006364D1" w:rsidP="001A09B7"/>
        </w:tc>
        <w:tc>
          <w:tcPr>
            <w:tcW w:w="3425" w:type="dxa"/>
          </w:tcPr>
          <w:p w14:paraId="3F9F44AB" w14:textId="77777777" w:rsidR="006364D1" w:rsidRDefault="006364D1" w:rsidP="001A09B7"/>
        </w:tc>
      </w:tr>
      <w:tr w:rsidR="006364D1" w14:paraId="2BE5082F" w14:textId="77777777" w:rsidTr="008F7C92">
        <w:tc>
          <w:tcPr>
            <w:tcW w:w="444" w:type="dxa"/>
          </w:tcPr>
          <w:p w14:paraId="75591167" w14:textId="2790FC59" w:rsidR="006364D1" w:rsidRDefault="00227EBC" w:rsidP="001A09B7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85" w:type="dxa"/>
          </w:tcPr>
          <w:p w14:paraId="74FDA3E3" w14:textId="77777777" w:rsidR="006364D1" w:rsidRDefault="006364D1" w:rsidP="001A09B7"/>
        </w:tc>
        <w:tc>
          <w:tcPr>
            <w:tcW w:w="3425" w:type="dxa"/>
          </w:tcPr>
          <w:p w14:paraId="418524E4" w14:textId="77777777" w:rsidR="006364D1" w:rsidRDefault="006364D1" w:rsidP="001A09B7"/>
        </w:tc>
      </w:tr>
      <w:tr w:rsidR="006364D1" w14:paraId="63F12A1F" w14:textId="77777777" w:rsidTr="008F7C92">
        <w:tc>
          <w:tcPr>
            <w:tcW w:w="444" w:type="dxa"/>
          </w:tcPr>
          <w:p w14:paraId="0C77C640" w14:textId="74B87FBE" w:rsidR="006364D1" w:rsidRDefault="00227EBC" w:rsidP="001A09B7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85" w:type="dxa"/>
          </w:tcPr>
          <w:p w14:paraId="69FD2A30" w14:textId="77777777" w:rsidR="006364D1" w:rsidRDefault="006364D1" w:rsidP="001A09B7"/>
        </w:tc>
        <w:tc>
          <w:tcPr>
            <w:tcW w:w="3425" w:type="dxa"/>
          </w:tcPr>
          <w:p w14:paraId="30486255" w14:textId="77777777" w:rsidR="006364D1" w:rsidRDefault="006364D1" w:rsidP="001A09B7"/>
        </w:tc>
      </w:tr>
      <w:tr w:rsidR="006364D1" w14:paraId="2E8D1472" w14:textId="77777777" w:rsidTr="008F7C92">
        <w:tc>
          <w:tcPr>
            <w:tcW w:w="444" w:type="dxa"/>
          </w:tcPr>
          <w:p w14:paraId="35E9DFE6" w14:textId="3917E71B" w:rsidR="006364D1" w:rsidRDefault="00227EBC" w:rsidP="001A09B7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685" w:type="dxa"/>
          </w:tcPr>
          <w:p w14:paraId="683F3EF6" w14:textId="77777777" w:rsidR="006364D1" w:rsidRDefault="006364D1" w:rsidP="001A09B7"/>
        </w:tc>
        <w:tc>
          <w:tcPr>
            <w:tcW w:w="3425" w:type="dxa"/>
          </w:tcPr>
          <w:p w14:paraId="5D5F5D59" w14:textId="77777777" w:rsidR="006364D1" w:rsidRDefault="006364D1" w:rsidP="001A09B7"/>
        </w:tc>
      </w:tr>
      <w:tr w:rsidR="006364D1" w14:paraId="21E189CF" w14:textId="77777777" w:rsidTr="008F7C92">
        <w:tc>
          <w:tcPr>
            <w:tcW w:w="444" w:type="dxa"/>
          </w:tcPr>
          <w:p w14:paraId="75562F94" w14:textId="43B8EBEF" w:rsidR="006364D1" w:rsidRDefault="00227EBC" w:rsidP="001A09B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85" w:type="dxa"/>
          </w:tcPr>
          <w:p w14:paraId="066C3CA0" w14:textId="77777777" w:rsidR="006364D1" w:rsidRDefault="006364D1" w:rsidP="001A09B7"/>
        </w:tc>
        <w:tc>
          <w:tcPr>
            <w:tcW w:w="3425" w:type="dxa"/>
          </w:tcPr>
          <w:p w14:paraId="015E8358" w14:textId="77777777" w:rsidR="006364D1" w:rsidRDefault="006364D1" w:rsidP="001A09B7"/>
        </w:tc>
      </w:tr>
      <w:tr w:rsidR="006364D1" w14:paraId="26F0A8B2" w14:textId="77777777" w:rsidTr="008F7C92">
        <w:tc>
          <w:tcPr>
            <w:tcW w:w="444" w:type="dxa"/>
          </w:tcPr>
          <w:p w14:paraId="64707E93" w14:textId="3D3DDF3B" w:rsidR="006364D1" w:rsidRDefault="00227EBC" w:rsidP="001A09B7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685" w:type="dxa"/>
          </w:tcPr>
          <w:p w14:paraId="4AB4B178" w14:textId="77777777" w:rsidR="006364D1" w:rsidRDefault="006364D1" w:rsidP="001A09B7"/>
        </w:tc>
        <w:tc>
          <w:tcPr>
            <w:tcW w:w="3425" w:type="dxa"/>
          </w:tcPr>
          <w:p w14:paraId="11092582" w14:textId="77777777" w:rsidR="006364D1" w:rsidRDefault="006364D1" w:rsidP="001A09B7"/>
        </w:tc>
      </w:tr>
      <w:tr w:rsidR="006364D1" w14:paraId="06EFF0E1" w14:textId="77777777" w:rsidTr="008F7C92">
        <w:tc>
          <w:tcPr>
            <w:tcW w:w="444" w:type="dxa"/>
          </w:tcPr>
          <w:p w14:paraId="79847E8A" w14:textId="4CBDE6E3" w:rsidR="006364D1" w:rsidRDefault="00227EBC" w:rsidP="001A09B7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685" w:type="dxa"/>
          </w:tcPr>
          <w:p w14:paraId="6AF77814" w14:textId="77777777" w:rsidR="006364D1" w:rsidRDefault="006364D1" w:rsidP="001A09B7"/>
        </w:tc>
        <w:tc>
          <w:tcPr>
            <w:tcW w:w="3425" w:type="dxa"/>
          </w:tcPr>
          <w:p w14:paraId="32C69286" w14:textId="77777777" w:rsidR="006364D1" w:rsidRDefault="006364D1" w:rsidP="001A09B7"/>
        </w:tc>
      </w:tr>
      <w:tr w:rsidR="006364D1" w14:paraId="7E45E6A4" w14:textId="77777777" w:rsidTr="008F7C92">
        <w:tc>
          <w:tcPr>
            <w:tcW w:w="444" w:type="dxa"/>
          </w:tcPr>
          <w:p w14:paraId="3DF8A52E" w14:textId="006A81F3" w:rsidR="006364D1" w:rsidRDefault="00227EBC" w:rsidP="001A09B7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85" w:type="dxa"/>
          </w:tcPr>
          <w:p w14:paraId="06E5AD75" w14:textId="77777777" w:rsidR="006364D1" w:rsidRDefault="006364D1" w:rsidP="001A09B7"/>
        </w:tc>
        <w:tc>
          <w:tcPr>
            <w:tcW w:w="3425" w:type="dxa"/>
          </w:tcPr>
          <w:p w14:paraId="343C0984" w14:textId="77777777" w:rsidR="006364D1" w:rsidRDefault="006364D1" w:rsidP="001A09B7"/>
        </w:tc>
      </w:tr>
      <w:tr w:rsidR="006364D1" w14:paraId="10DFB8B2" w14:textId="77777777" w:rsidTr="008F7C92">
        <w:tc>
          <w:tcPr>
            <w:tcW w:w="444" w:type="dxa"/>
          </w:tcPr>
          <w:p w14:paraId="5AAE0BAD" w14:textId="7851451F" w:rsidR="006364D1" w:rsidRDefault="00227EBC" w:rsidP="001A09B7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685" w:type="dxa"/>
          </w:tcPr>
          <w:p w14:paraId="6202CD7A" w14:textId="77777777" w:rsidR="006364D1" w:rsidRDefault="006364D1" w:rsidP="001A09B7"/>
        </w:tc>
        <w:tc>
          <w:tcPr>
            <w:tcW w:w="3425" w:type="dxa"/>
          </w:tcPr>
          <w:p w14:paraId="2091B529" w14:textId="77777777" w:rsidR="006364D1" w:rsidRDefault="006364D1" w:rsidP="001A09B7"/>
        </w:tc>
      </w:tr>
      <w:tr w:rsidR="006364D1" w14:paraId="7398465E" w14:textId="77777777" w:rsidTr="008F7C92">
        <w:tc>
          <w:tcPr>
            <w:tcW w:w="444" w:type="dxa"/>
          </w:tcPr>
          <w:p w14:paraId="71BD2D1F" w14:textId="01D8741A" w:rsidR="006364D1" w:rsidRDefault="00227EBC" w:rsidP="001A09B7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85" w:type="dxa"/>
          </w:tcPr>
          <w:p w14:paraId="017901C4" w14:textId="77777777" w:rsidR="006364D1" w:rsidRDefault="006364D1" w:rsidP="001A09B7"/>
        </w:tc>
        <w:tc>
          <w:tcPr>
            <w:tcW w:w="3425" w:type="dxa"/>
          </w:tcPr>
          <w:p w14:paraId="1A45674A" w14:textId="77777777" w:rsidR="006364D1" w:rsidRDefault="006364D1" w:rsidP="001A09B7"/>
        </w:tc>
      </w:tr>
      <w:tr w:rsidR="006364D1" w14:paraId="76DA9187" w14:textId="77777777" w:rsidTr="008F7C92">
        <w:tc>
          <w:tcPr>
            <w:tcW w:w="444" w:type="dxa"/>
          </w:tcPr>
          <w:p w14:paraId="33D06A3D" w14:textId="358F0231" w:rsidR="006364D1" w:rsidRDefault="00227EBC" w:rsidP="001A09B7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685" w:type="dxa"/>
          </w:tcPr>
          <w:p w14:paraId="5D887F8C" w14:textId="77777777" w:rsidR="006364D1" w:rsidRDefault="006364D1" w:rsidP="001A09B7"/>
        </w:tc>
        <w:tc>
          <w:tcPr>
            <w:tcW w:w="3425" w:type="dxa"/>
          </w:tcPr>
          <w:p w14:paraId="58921272" w14:textId="77777777" w:rsidR="006364D1" w:rsidRDefault="006364D1" w:rsidP="001A09B7"/>
        </w:tc>
      </w:tr>
      <w:tr w:rsidR="006364D1" w14:paraId="3037DB1A" w14:textId="77777777" w:rsidTr="008F7C92">
        <w:tc>
          <w:tcPr>
            <w:tcW w:w="444" w:type="dxa"/>
          </w:tcPr>
          <w:p w14:paraId="3A0DDA62" w14:textId="0E72DC0D" w:rsidR="006364D1" w:rsidRDefault="00227EBC" w:rsidP="001A09B7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685" w:type="dxa"/>
          </w:tcPr>
          <w:p w14:paraId="407FC2A2" w14:textId="77777777" w:rsidR="006364D1" w:rsidRDefault="006364D1" w:rsidP="001A09B7"/>
        </w:tc>
        <w:tc>
          <w:tcPr>
            <w:tcW w:w="3425" w:type="dxa"/>
          </w:tcPr>
          <w:p w14:paraId="005AA350" w14:textId="77777777" w:rsidR="006364D1" w:rsidRDefault="006364D1" w:rsidP="001A09B7"/>
        </w:tc>
      </w:tr>
      <w:tr w:rsidR="006364D1" w14:paraId="0AE4A01F" w14:textId="77777777" w:rsidTr="008F7C92">
        <w:tc>
          <w:tcPr>
            <w:tcW w:w="444" w:type="dxa"/>
          </w:tcPr>
          <w:p w14:paraId="69DD4046" w14:textId="633B507E" w:rsidR="006364D1" w:rsidRDefault="00227EBC" w:rsidP="001A09B7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685" w:type="dxa"/>
          </w:tcPr>
          <w:p w14:paraId="67F79EC2" w14:textId="77777777" w:rsidR="006364D1" w:rsidRDefault="006364D1" w:rsidP="001A09B7"/>
        </w:tc>
        <w:tc>
          <w:tcPr>
            <w:tcW w:w="3425" w:type="dxa"/>
          </w:tcPr>
          <w:p w14:paraId="219276CF" w14:textId="77777777" w:rsidR="006364D1" w:rsidRDefault="006364D1" w:rsidP="001A09B7"/>
        </w:tc>
      </w:tr>
      <w:tr w:rsidR="006364D1" w14:paraId="24DFCD4D" w14:textId="77777777" w:rsidTr="008F7C92">
        <w:tc>
          <w:tcPr>
            <w:tcW w:w="444" w:type="dxa"/>
          </w:tcPr>
          <w:p w14:paraId="7FDF6C39" w14:textId="1211750D" w:rsidR="006364D1" w:rsidRDefault="00227EBC" w:rsidP="001A09B7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685" w:type="dxa"/>
          </w:tcPr>
          <w:p w14:paraId="3947B1EE" w14:textId="77777777" w:rsidR="006364D1" w:rsidRDefault="006364D1" w:rsidP="001A09B7"/>
        </w:tc>
        <w:tc>
          <w:tcPr>
            <w:tcW w:w="3425" w:type="dxa"/>
          </w:tcPr>
          <w:p w14:paraId="0E81CE9B" w14:textId="77777777" w:rsidR="006364D1" w:rsidRDefault="006364D1" w:rsidP="001A09B7"/>
        </w:tc>
      </w:tr>
      <w:tr w:rsidR="006364D1" w14:paraId="4233DCA8" w14:textId="77777777" w:rsidTr="008F7C92">
        <w:tc>
          <w:tcPr>
            <w:tcW w:w="444" w:type="dxa"/>
          </w:tcPr>
          <w:p w14:paraId="38D3D745" w14:textId="7B4B93BF" w:rsidR="006364D1" w:rsidRDefault="00227EBC" w:rsidP="001A09B7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85" w:type="dxa"/>
          </w:tcPr>
          <w:p w14:paraId="31F632CE" w14:textId="77777777" w:rsidR="006364D1" w:rsidRDefault="006364D1" w:rsidP="001A09B7"/>
        </w:tc>
        <w:tc>
          <w:tcPr>
            <w:tcW w:w="3425" w:type="dxa"/>
          </w:tcPr>
          <w:p w14:paraId="4D07E047" w14:textId="77777777" w:rsidR="006364D1" w:rsidRDefault="006364D1" w:rsidP="001A09B7"/>
        </w:tc>
      </w:tr>
    </w:tbl>
    <w:p w14:paraId="36F54D7A" w14:textId="29EDDA9D" w:rsidR="006D6618" w:rsidRDefault="006D6618" w:rsidP="001A09B7"/>
    <w:p w14:paraId="24E86FCF" w14:textId="04162993" w:rsidR="006D6618" w:rsidRDefault="006D6618" w:rsidP="001A09B7"/>
    <w:p w14:paraId="03429EE3" w14:textId="2DD61E2B" w:rsidR="006D6618" w:rsidRDefault="006D6618" w:rsidP="001A09B7"/>
    <w:p w14:paraId="0A5017D7" w14:textId="77777777" w:rsidR="006D6618" w:rsidRDefault="006D6618" w:rsidP="001A09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685"/>
        <w:gridCol w:w="3521"/>
      </w:tblGrid>
      <w:tr w:rsidR="001F06CA" w14:paraId="38B5D382" w14:textId="77777777" w:rsidTr="008F7C92">
        <w:tc>
          <w:tcPr>
            <w:tcW w:w="444" w:type="dxa"/>
            <w:shd w:val="clear" w:color="auto" w:fill="D9E2F3" w:themeFill="accent1" w:themeFillTint="33"/>
            <w:vAlign w:val="center"/>
          </w:tcPr>
          <w:p w14:paraId="5E587087" w14:textId="77777777" w:rsidR="001F06CA" w:rsidRPr="008F7C92" w:rsidRDefault="001F06CA" w:rsidP="001F06CA">
            <w:pPr>
              <w:jc w:val="center"/>
              <w:rPr>
                <w:b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01E1DF7C" w14:textId="76F4A3BB" w:rsidR="001F06CA" w:rsidRPr="008F7C92" w:rsidRDefault="001F06CA" w:rsidP="001F06CA">
            <w:pPr>
              <w:jc w:val="center"/>
              <w:rPr>
                <w:b/>
              </w:rPr>
            </w:pPr>
            <w:r w:rsidRPr="008F7C92">
              <w:rPr>
                <w:rFonts w:hint="eastAsia"/>
                <w:b/>
              </w:rPr>
              <w:t>学年</w:t>
            </w:r>
          </w:p>
        </w:tc>
        <w:tc>
          <w:tcPr>
            <w:tcW w:w="3521" w:type="dxa"/>
            <w:shd w:val="clear" w:color="auto" w:fill="D9E2F3" w:themeFill="accent1" w:themeFillTint="33"/>
            <w:vAlign w:val="center"/>
          </w:tcPr>
          <w:p w14:paraId="514755DD" w14:textId="4A0E0541" w:rsidR="001F06CA" w:rsidRPr="008F7C92" w:rsidRDefault="001F06CA" w:rsidP="001F06CA">
            <w:pPr>
              <w:jc w:val="center"/>
              <w:rPr>
                <w:b/>
              </w:rPr>
            </w:pPr>
            <w:r w:rsidRPr="008F7C92">
              <w:rPr>
                <w:rFonts w:hint="eastAsia"/>
                <w:b/>
              </w:rPr>
              <w:t>氏名</w:t>
            </w:r>
          </w:p>
        </w:tc>
      </w:tr>
      <w:tr w:rsidR="001F06CA" w14:paraId="4E8B8766" w14:textId="77777777" w:rsidTr="008F7C92">
        <w:tc>
          <w:tcPr>
            <w:tcW w:w="444" w:type="dxa"/>
          </w:tcPr>
          <w:p w14:paraId="327FF300" w14:textId="08A92236" w:rsidR="001F06CA" w:rsidRDefault="001F06CA" w:rsidP="001A09B7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85" w:type="dxa"/>
          </w:tcPr>
          <w:p w14:paraId="719A197E" w14:textId="77777777" w:rsidR="001F06CA" w:rsidRDefault="001F06CA" w:rsidP="001A09B7"/>
        </w:tc>
        <w:tc>
          <w:tcPr>
            <w:tcW w:w="3521" w:type="dxa"/>
          </w:tcPr>
          <w:p w14:paraId="3FD0F674" w14:textId="77777777" w:rsidR="001F06CA" w:rsidRDefault="001F06CA" w:rsidP="001A09B7"/>
        </w:tc>
      </w:tr>
      <w:tr w:rsidR="001F06CA" w14:paraId="44505E1B" w14:textId="77777777" w:rsidTr="008F7C92">
        <w:tc>
          <w:tcPr>
            <w:tcW w:w="444" w:type="dxa"/>
          </w:tcPr>
          <w:p w14:paraId="59D623ED" w14:textId="0F07EE04" w:rsidR="001F06CA" w:rsidRDefault="001F06CA" w:rsidP="001A09B7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685" w:type="dxa"/>
          </w:tcPr>
          <w:p w14:paraId="072D2D11" w14:textId="77777777" w:rsidR="001F06CA" w:rsidRDefault="001F06CA" w:rsidP="001A09B7"/>
        </w:tc>
        <w:tc>
          <w:tcPr>
            <w:tcW w:w="3521" w:type="dxa"/>
          </w:tcPr>
          <w:p w14:paraId="6B26A337" w14:textId="77777777" w:rsidR="001F06CA" w:rsidRDefault="001F06CA" w:rsidP="001A09B7"/>
        </w:tc>
      </w:tr>
      <w:tr w:rsidR="001F06CA" w14:paraId="7453159E" w14:textId="77777777" w:rsidTr="008F7C92">
        <w:tc>
          <w:tcPr>
            <w:tcW w:w="444" w:type="dxa"/>
          </w:tcPr>
          <w:p w14:paraId="5A3705A7" w14:textId="24DD97DF" w:rsidR="001F06CA" w:rsidRDefault="001F06CA" w:rsidP="001A09B7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685" w:type="dxa"/>
          </w:tcPr>
          <w:p w14:paraId="0BE0BB53" w14:textId="77777777" w:rsidR="001F06CA" w:rsidRDefault="001F06CA" w:rsidP="001A09B7"/>
        </w:tc>
        <w:tc>
          <w:tcPr>
            <w:tcW w:w="3521" w:type="dxa"/>
          </w:tcPr>
          <w:p w14:paraId="477F28F5" w14:textId="77777777" w:rsidR="001F06CA" w:rsidRDefault="001F06CA" w:rsidP="001A09B7"/>
        </w:tc>
      </w:tr>
      <w:tr w:rsidR="001F06CA" w14:paraId="1F6CBC11" w14:textId="77777777" w:rsidTr="008F7C92">
        <w:tc>
          <w:tcPr>
            <w:tcW w:w="444" w:type="dxa"/>
          </w:tcPr>
          <w:p w14:paraId="32714DB4" w14:textId="0BB049B3" w:rsidR="001F06CA" w:rsidRDefault="001F06CA" w:rsidP="001A09B7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685" w:type="dxa"/>
          </w:tcPr>
          <w:p w14:paraId="3FBEBD3F" w14:textId="77777777" w:rsidR="001F06CA" w:rsidRDefault="001F06CA" w:rsidP="001A09B7"/>
        </w:tc>
        <w:tc>
          <w:tcPr>
            <w:tcW w:w="3521" w:type="dxa"/>
          </w:tcPr>
          <w:p w14:paraId="136EDEF9" w14:textId="77777777" w:rsidR="001F06CA" w:rsidRDefault="001F06CA" w:rsidP="001A09B7"/>
        </w:tc>
      </w:tr>
      <w:tr w:rsidR="001F06CA" w14:paraId="61D5CB44" w14:textId="77777777" w:rsidTr="008F7C92">
        <w:tc>
          <w:tcPr>
            <w:tcW w:w="444" w:type="dxa"/>
          </w:tcPr>
          <w:p w14:paraId="2977A833" w14:textId="218E5B73" w:rsidR="001F06CA" w:rsidRDefault="001F06CA" w:rsidP="001A09B7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5" w:type="dxa"/>
          </w:tcPr>
          <w:p w14:paraId="6E7C8610" w14:textId="77777777" w:rsidR="001F06CA" w:rsidRDefault="001F06CA" w:rsidP="001A09B7"/>
        </w:tc>
        <w:tc>
          <w:tcPr>
            <w:tcW w:w="3521" w:type="dxa"/>
          </w:tcPr>
          <w:p w14:paraId="3A301657" w14:textId="77777777" w:rsidR="001F06CA" w:rsidRDefault="001F06CA" w:rsidP="001A09B7"/>
        </w:tc>
      </w:tr>
      <w:tr w:rsidR="001F06CA" w14:paraId="7AED358B" w14:textId="77777777" w:rsidTr="008F7C92">
        <w:tc>
          <w:tcPr>
            <w:tcW w:w="444" w:type="dxa"/>
          </w:tcPr>
          <w:p w14:paraId="61E3CA5D" w14:textId="40E5ACF0" w:rsidR="001F06CA" w:rsidRDefault="001F06CA" w:rsidP="001A09B7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685" w:type="dxa"/>
          </w:tcPr>
          <w:p w14:paraId="7AD749BE" w14:textId="77777777" w:rsidR="001F06CA" w:rsidRDefault="001F06CA" w:rsidP="001A09B7"/>
        </w:tc>
        <w:tc>
          <w:tcPr>
            <w:tcW w:w="3521" w:type="dxa"/>
          </w:tcPr>
          <w:p w14:paraId="3034F6CF" w14:textId="77777777" w:rsidR="001F06CA" w:rsidRDefault="001F06CA" w:rsidP="001A09B7"/>
        </w:tc>
      </w:tr>
      <w:tr w:rsidR="001F06CA" w14:paraId="4B8DBC9D" w14:textId="77777777" w:rsidTr="008F7C92">
        <w:tc>
          <w:tcPr>
            <w:tcW w:w="444" w:type="dxa"/>
          </w:tcPr>
          <w:p w14:paraId="792C073C" w14:textId="101D79E1" w:rsidR="001F06CA" w:rsidRDefault="001F06CA" w:rsidP="001A09B7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685" w:type="dxa"/>
          </w:tcPr>
          <w:p w14:paraId="291E7ED0" w14:textId="77777777" w:rsidR="001F06CA" w:rsidRDefault="001F06CA" w:rsidP="001A09B7"/>
        </w:tc>
        <w:tc>
          <w:tcPr>
            <w:tcW w:w="3521" w:type="dxa"/>
          </w:tcPr>
          <w:p w14:paraId="11F3A857" w14:textId="77777777" w:rsidR="001F06CA" w:rsidRDefault="001F06CA" w:rsidP="001A09B7"/>
        </w:tc>
      </w:tr>
      <w:tr w:rsidR="001F06CA" w14:paraId="117E9726" w14:textId="77777777" w:rsidTr="008F7C92">
        <w:tc>
          <w:tcPr>
            <w:tcW w:w="444" w:type="dxa"/>
          </w:tcPr>
          <w:p w14:paraId="1789B6EB" w14:textId="0E053E66" w:rsidR="001F06CA" w:rsidRDefault="001F06CA" w:rsidP="001A09B7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685" w:type="dxa"/>
          </w:tcPr>
          <w:p w14:paraId="193B0DB8" w14:textId="77777777" w:rsidR="001F06CA" w:rsidRDefault="001F06CA" w:rsidP="001A09B7"/>
        </w:tc>
        <w:tc>
          <w:tcPr>
            <w:tcW w:w="3521" w:type="dxa"/>
          </w:tcPr>
          <w:p w14:paraId="098A161A" w14:textId="77777777" w:rsidR="001F06CA" w:rsidRDefault="001F06CA" w:rsidP="001A09B7"/>
        </w:tc>
      </w:tr>
      <w:tr w:rsidR="001F06CA" w14:paraId="5EC8FF7A" w14:textId="77777777" w:rsidTr="008F7C92">
        <w:tc>
          <w:tcPr>
            <w:tcW w:w="444" w:type="dxa"/>
          </w:tcPr>
          <w:p w14:paraId="40794D05" w14:textId="3FF05D8F" w:rsidR="001F06CA" w:rsidRDefault="001F06CA" w:rsidP="001A09B7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685" w:type="dxa"/>
          </w:tcPr>
          <w:p w14:paraId="088C85D9" w14:textId="77777777" w:rsidR="001F06CA" w:rsidRDefault="001F06CA" w:rsidP="001A09B7"/>
        </w:tc>
        <w:tc>
          <w:tcPr>
            <w:tcW w:w="3521" w:type="dxa"/>
          </w:tcPr>
          <w:p w14:paraId="11F77ED2" w14:textId="77777777" w:rsidR="001F06CA" w:rsidRDefault="001F06CA" w:rsidP="001A09B7"/>
        </w:tc>
      </w:tr>
      <w:tr w:rsidR="001F06CA" w14:paraId="1321803E" w14:textId="77777777" w:rsidTr="008F7C92">
        <w:tc>
          <w:tcPr>
            <w:tcW w:w="444" w:type="dxa"/>
          </w:tcPr>
          <w:p w14:paraId="5FFDC635" w14:textId="19206055" w:rsidR="001F06CA" w:rsidRDefault="001F06CA" w:rsidP="001A09B7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685" w:type="dxa"/>
          </w:tcPr>
          <w:p w14:paraId="25A9C5C2" w14:textId="77777777" w:rsidR="001F06CA" w:rsidRDefault="001F06CA" w:rsidP="001A09B7"/>
        </w:tc>
        <w:tc>
          <w:tcPr>
            <w:tcW w:w="3521" w:type="dxa"/>
          </w:tcPr>
          <w:p w14:paraId="7D146988" w14:textId="77777777" w:rsidR="001F06CA" w:rsidRDefault="001F06CA" w:rsidP="001A09B7"/>
        </w:tc>
      </w:tr>
      <w:tr w:rsidR="001F06CA" w14:paraId="508D162C" w14:textId="77777777" w:rsidTr="008F7C92">
        <w:tc>
          <w:tcPr>
            <w:tcW w:w="444" w:type="dxa"/>
          </w:tcPr>
          <w:p w14:paraId="07418B7D" w14:textId="7D93C117" w:rsidR="001F06CA" w:rsidRDefault="001F06CA" w:rsidP="001A09B7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5" w:type="dxa"/>
          </w:tcPr>
          <w:p w14:paraId="78910064" w14:textId="77777777" w:rsidR="001F06CA" w:rsidRDefault="001F06CA" w:rsidP="001A09B7"/>
        </w:tc>
        <w:tc>
          <w:tcPr>
            <w:tcW w:w="3521" w:type="dxa"/>
          </w:tcPr>
          <w:p w14:paraId="6DC8EF31" w14:textId="77777777" w:rsidR="001F06CA" w:rsidRDefault="001F06CA" w:rsidP="001A09B7"/>
        </w:tc>
      </w:tr>
      <w:tr w:rsidR="001F06CA" w14:paraId="79244122" w14:textId="77777777" w:rsidTr="008F7C92">
        <w:tc>
          <w:tcPr>
            <w:tcW w:w="444" w:type="dxa"/>
          </w:tcPr>
          <w:p w14:paraId="4F987B10" w14:textId="0C5C6BBC" w:rsidR="001F06CA" w:rsidRDefault="001F06CA" w:rsidP="001A09B7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685" w:type="dxa"/>
          </w:tcPr>
          <w:p w14:paraId="27B5EFED" w14:textId="77777777" w:rsidR="001F06CA" w:rsidRDefault="001F06CA" w:rsidP="001A09B7"/>
        </w:tc>
        <w:tc>
          <w:tcPr>
            <w:tcW w:w="3521" w:type="dxa"/>
          </w:tcPr>
          <w:p w14:paraId="09C22C25" w14:textId="77777777" w:rsidR="001F06CA" w:rsidRDefault="001F06CA" w:rsidP="001A09B7"/>
        </w:tc>
      </w:tr>
      <w:tr w:rsidR="001F06CA" w14:paraId="09EC1305" w14:textId="77777777" w:rsidTr="008F7C92">
        <w:tc>
          <w:tcPr>
            <w:tcW w:w="444" w:type="dxa"/>
          </w:tcPr>
          <w:p w14:paraId="7EE3B04E" w14:textId="39501E30" w:rsidR="001F06CA" w:rsidRDefault="001F06CA" w:rsidP="001A09B7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685" w:type="dxa"/>
          </w:tcPr>
          <w:p w14:paraId="7FEFA362" w14:textId="77777777" w:rsidR="001F06CA" w:rsidRDefault="001F06CA" w:rsidP="001A09B7"/>
        </w:tc>
        <w:tc>
          <w:tcPr>
            <w:tcW w:w="3521" w:type="dxa"/>
          </w:tcPr>
          <w:p w14:paraId="275BDAF8" w14:textId="77777777" w:rsidR="001F06CA" w:rsidRDefault="001F06CA" w:rsidP="001A09B7"/>
        </w:tc>
      </w:tr>
      <w:tr w:rsidR="001F06CA" w14:paraId="507775DE" w14:textId="77777777" w:rsidTr="008F7C92">
        <w:tc>
          <w:tcPr>
            <w:tcW w:w="444" w:type="dxa"/>
          </w:tcPr>
          <w:p w14:paraId="40A25FC3" w14:textId="71403749" w:rsidR="001F06CA" w:rsidRDefault="001F06CA" w:rsidP="001A09B7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685" w:type="dxa"/>
          </w:tcPr>
          <w:p w14:paraId="3040977A" w14:textId="77777777" w:rsidR="001F06CA" w:rsidRDefault="001F06CA" w:rsidP="001A09B7"/>
        </w:tc>
        <w:tc>
          <w:tcPr>
            <w:tcW w:w="3521" w:type="dxa"/>
          </w:tcPr>
          <w:p w14:paraId="390002C8" w14:textId="77777777" w:rsidR="001F06CA" w:rsidRDefault="001F06CA" w:rsidP="001A09B7"/>
        </w:tc>
      </w:tr>
      <w:tr w:rsidR="001F06CA" w14:paraId="51170A18" w14:textId="77777777" w:rsidTr="008F7C92">
        <w:tc>
          <w:tcPr>
            <w:tcW w:w="444" w:type="dxa"/>
          </w:tcPr>
          <w:p w14:paraId="11F19CDE" w14:textId="5961F957" w:rsidR="001F06CA" w:rsidRDefault="001F06CA" w:rsidP="001A09B7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85" w:type="dxa"/>
          </w:tcPr>
          <w:p w14:paraId="7D1BB49B" w14:textId="77777777" w:rsidR="001F06CA" w:rsidRDefault="001F06CA" w:rsidP="001A09B7"/>
        </w:tc>
        <w:tc>
          <w:tcPr>
            <w:tcW w:w="3521" w:type="dxa"/>
          </w:tcPr>
          <w:p w14:paraId="2AEC94D9" w14:textId="77777777" w:rsidR="001F06CA" w:rsidRDefault="001F06CA" w:rsidP="001A09B7"/>
        </w:tc>
      </w:tr>
      <w:tr w:rsidR="001F06CA" w14:paraId="7099BFF5" w14:textId="77777777" w:rsidTr="008F7C92">
        <w:tc>
          <w:tcPr>
            <w:tcW w:w="444" w:type="dxa"/>
          </w:tcPr>
          <w:p w14:paraId="7BEB1C92" w14:textId="2267209D" w:rsidR="001F06CA" w:rsidRDefault="001F06CA" w:rsidP="001A09B7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685" w:type="dxa"/>
          </w:tcPr>
          <w:p w14:paraId="05B415C9" w14:textId="77777777" w:rsidR="001F06CA" w:rsidRDefault="001F06CA" w:rsidP="001A09B7"/>
        </w:tc>
        <w:tc>
          <w:tcPr>
            <w:tcW w:w="3521" w:type="dxa"/>
          </w:tcPr>
          <w:p w14:paraId="68B48686" w14:textId="77777777" w:rsidR="001F06CA" w:rsidRDefault="001F06CA" w:rsidP="001A09B7"/>
        </w:tc>
      </w:tr>
      <w:tr w:rsidR="001F06CA" w14:paraId="544AF1B4" w14:textId="77777777" w:rsidTr="008F7C92">
        <w:tc>
          <w:tcPr>
            <w:tcW w:w="444" w:type="dxa"/>
          </w:tcPr>
          <w:p w14:paraId="55660ED1" w14:textId="5F01B3CD" w:rsidR="001F06CA" w:rsidRDefault="001F06CA" w:rsidP="001A09B7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685" w:type="dxa"/>
          </w:tcPr>
          <w:p w14:paraId="475348A8" w14:textId="77777777" w:rsidR="001F06CA" w:rsidRDefault="001F06CA" w:rsidP="001A09B7"/>
        </w:tc>
        <w:tc>
          <w:tcPr>
            <w:tcW w:w="3521" w:type="dxa"/>
          </w:tcPr>
          <w:p w14:paraId="611741FA" w14:textId="77777777" w:rsidR="001F06CA" w:rsidRDefault="001F06CA" w:rsidP="001A09B7"/>
        </w:tc>
      </w:tr>
      <w:tr w:rsidR="001F06CA" w14:paraId="5EACC298" w14:textId="77777777" w:rsidTr="008F7C92">
        <w:tc>
          <w:tcPr>
            <w:tcW w:w="444" w:type="dxa"/>
          </w:tcPr>
          <w:p w14:paraId="5A277715" w14:textId="5AE12388" w:rsidR="001F06CA" w:rsidRDefault="001F06CA" w:rsidP="001A09B7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685" w:type="dxa"/>
          </w:tcPr>
          <w:p w14:paraId="371041A9" w14:textId="77777777" w:rsidR="001F06CA" w:rsidRDefault="001F06CA" w:rsidP="001A09B7"/>
        </w:tc>
        <w:tc>
          <w:tcPr>
            <w:tcW w:w="3521" w:type="dxa"/>
          </w:tcPr>
          <w:p w14:paraId="05B3D2DB" w14:textId="77777777" w:rsidR="001F06CA" w:rsidRDefault="001F06CA" w:rsidP="001A09B7"/>
        </w:tc>
      </w:tr>
      <w:tr w:rsidR="001F06CA" w14:paraId="640A4CCA" w14:textId="77777777" w:rsidTr="008F7C92">
        <w:tc>
          <w:tcPr>
            <w:tcW w:w="444" w:type="dxa"/>
          </w:tcPr>
          <w:p w14:paraId="24B23369" w14:textId="14E7BCA8" w:rsidR="001F06CA" w:rsidRDefault="001F06CA" w:rsidP="001A09B7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685" w:type="dxa"/>
          </w:tcPr>
          <w:p w14:paraId="636B1617" w14:textId="77777777" w:rsidR="001F06CA" w:rsidRDefault="001F06CA" w:rsidP="001A09B7"/>
        </w:tc>
        <w:tc>
          <w:tcPr>
            <w:tcW w:w="3521" w:type="dxa"/>
          </w:tcPr>
          <w:p w14:paraId="1E3B4D1E" w14:textId="77777777" w:rsidR="001F06CA" w:rsidRDefault="001F06CA" w:rsidP="001A09B7"/>
        </w:tc>
      </w:tr>
      <w:tr w:rsidR="001F06CA" w14:paraId="0C4F6E85" w14:textId="77777777" w:rsidTr="008F7C92">
        <w:tc>
          <w:tcPr>
            <w:tcW w:w="444" w:type="dxa"/>
          </w:tcPr>
          <w:p w14:paraId="7A30D9DD" w14:textId="5996B7C5" w:rsidR="001F06CA" w:rsidRDefault="001F06CA" w:rsidP="001A09B7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685" w:type="dxa"/>
          </w:tcPr>
          <w:p w14:paraId="3F22F67C" w14:textId="77777777" w:rsidR="001F06CA" w:rsidRDefault="001F06CA" w:rsidP="001A09B7"/>
        </w:tc>
        <w:tc>
          <w:tcPr>
            <w:tcW w:w="3521" w:type="dxa"/>
          </w:tcPr>
          <w:p w14:paraId="3B56CEFC" w14:textId="77777777" w:rsidR="001F06CA" w:rsidRDefault="001F06CA" w:rsidP="001A09B7"/>
        </w:tc>
      </w:tr>
      <w:tr w:rsidR="001F06CA" w14:paraId="5BA7A889" w14:textId="77777777" w:rsidTr="008F7C92">
        <w:tc>
          <w:tcPr>
            <w:tcW w:w="444" w:type="dxa"/>
          </w:tcPr>
          <w:p w14:paraId="5E4F970B" w14:textId="6B02A2D2" w:rsidR="001F06CA" w:rsidRDefault="001F06CA" w:rsidP="001A09B7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685" w:type="dxa"/>
          </w:tcPr>
          <w:p w14:paraId="2E6259B6" w14:textId="77777777" w:rsidR="001F06CA" w:rsidRDefault="001F06CA" w:rsidP="001A09B7"/>
        </w:tc>
        <w:tc>
          <w:tcPr>
            <w:tcW w:w="3521" w:type="dxa"/>
          </w:tcPr>
          <w:p w14:paraId="0E18775B" w14:textId="77777777" w:rsidR="001F06CA" w:rsidRDefault="001F06CA" w:rsidP="001A09B7"/>
        </w:tc>
      </w:tr>
      <w:tr w:rsidR="001F06CA" w14:paraId="203284D4" w14:textId="77777777" w:rsidTr="008F7C92">
        <w:tc>
          <w:tcPr>
            <w:tcW w:w="444" w:type="dxa"/>
          </w:tcPr>
          <w:p w14:paraId="49F97EBD" w14:textId="6419931D" w:rsidR="001F06CA" w:rsidRDefault="001F06CA" w:rsidP="001A09B7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685" w:type="dxa"/>
          </w:tcPr>
          <w:p w14:paraId="037FF2E1" w14:textId="77777777" w:rsidR="001F06CA" w:rsidRDefault="001F06CA" w:rsidP="001A09B7"/>
        </w:tc>
        <w:tc>
          <w:tcPr>
            <w:tcW w:w="3521" w:type="dxa"/>
          </w:tcPr>
          <w:p w14:paraId="5E954986" w14:textId="77777777" w:rsidR="001F06CA" w:rsidRDefault="001F06CA" w:rsidP="001A09B7"/>
        </w:tc>
      </w:tr>
      <w:tr w:rsidR="001F06CA" w14:paraId="5C417784" w14:textId="77777777" w:rsidTr="008F7C92">
        <w:tc>
          <w:tcPr>
            <w:tcW w:w="444" w:type="dxa"/>
          </w:tcPr>
          <w:p w14:paraId="4D1E891D" w14:textId="27A643EA" w:rsidR="001F06CA" w:rsidRDefault="001F06CA" w:rsidP="001A09B7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685" w:type="dxa"/>
          </w:tcPr>
          <w:p w14:paraId="277EFE0B" w14:textId="77777777" w:rsidR="001F06CA" w:rsidRDefault="001F06CA" w:rsidP="001A09B7"/>
        </w:tc>
        <w:tc>
          <w:tcPr>
            <w:tcW w:w="3521" w:type="dxa"/>
          </w:tcPr>
          <w:p w14:paraId="4DE4C409" w14:textId="77777777" w:rsidR="001F06CA" w:rsidRDefault="001F06CA" w:rsidP="001A09B7"/>
        </w:tc>
      </w:tr>
      <w:tr w:rsidR="001F06CA" w14:paraId="7F4DFE5D" w14:textId="77777777" w:rsidTr="008F7C92">
        <w:tc>
          <w:tcPr>
            <w:tcW w:w="444" w:type="dxa"/>
          </w:tcPr>
          <w:p w14:paraId="5692F285" w14:textId="74C3657A" w:rsidR="001F06CA" w:rsidRDefault="001F06CA" w:rsidP="001A09B7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685" w:type="dxa"/>
          </w:tcPr>
          <w:p w14:paraId="5E6EC3E9" w14:textId="77777777" w:rsidR="001F06CA" w:rsidRDefault="001F06CA" w:rsidP="001A09B7"/>
        </w:tc>
        <w:tc>
          <w:tcPr>
            <w:tcW w:w="3521" w:type="dxa"/>
          </w:tcPr>
          <w:p w14:paraId="5A5EBB8D" w14:textId="77777777" w:rsidR="001F06CA" w:rsidRDefault="001F06CA" w:rsidP="001A09B7"/>
        </w:tc>
      </w:tr>
      <w:tr w:rsidR="001F06CA" w14:paraId="24AA1C99" w14:textId="77777777" w:rsidTr="008F7C92">
        <w:tc>
          <w:tcPr>
            <w:tcW w:w="444" w:type="dxa"/>
          </w:tcPr>
          <w:p w14:paraId="6E24366F" w14:textId="63B380CD" w:rsidR="001F06CA" w:rsidRDefault="001F06CA" w:rsidP="001A09B7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85" w:type="dxa"/>
          </w:tcPr>
          <w:p w14:paraId="7E493BE1" w14:textId="77777777" w:rsidR="001F06CA" w:rsidRDefault="001F06CA" w:rsidP="001A09B7"/>
        </w:tc>
        <w:tc>
          <w:tcPr>
            <w:tcW w:w="3521" w:type="dxa"/>
          </w:tcPr>
          <w:p w14:paraId="5A8B14CF" w14:textId="77777777" w:rsidR="001F06CA" w:rsidRDefault="001F06CA" w:rsidP="001A09B7"/>
        </w:tc>
      </w:tr>
    </w:tbl>
    <w:p w14:paraId="72D4B718" w14:textId="77777777" w:rsidR="001F06CA" w:rsidRPr="001A09B7" w:rsidRDefault="001F06CA" w:rsidP="001A09B7"/>
    <w:sectPr w:rsidR="001F06CA" w:rsidRPr="001A09B7" w:rsidSect="001F06CA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F229" w14:textId="77777777" w:rsidR="00F251E8" w:rsidRDefault="00F251E8" w:rsidP="001F6DC6">
      <w:r>
        <w:separator/>
      </w:r>
    </w:p>
  </w:endnote>
  <w:endnote w:type="continuationSeparator" w:id="0">
    <w:p w14:paraId="6F76C65F" w14:textId="77777777" w:rsidR="00F251E8" w:rsidRDefault="00F251E8" w:rsidP="001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96CA" w14:textId="77777777" w:rsidR="00F251E8" w:rsidRDefault="00F251E8" w:rsidP="001F6DC6">
      <w:r>
        <w:separator/>
      </w:r>
    </w:p>
  </w:footnote>
  <w:footnote w:type="continuationSeparator" w:id="0">
    <w:p w14:paraId="0D7214A0" w14:textId="77777777" w:rsidR="00F251E8" w:rsidRDefault="00F251E8" w:rsidP="001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1065" w14:textId="77777777" w:rsidR="00984E5E" w:rsidRDefault="00984E5E" w:rsidP="00984E5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72D"/>
    <w:multiLevelType w:val="hybridMultilevel"/>
    <w:tmpl w:val="54C8FA1A"/>
    <w:lvl w:ilvl="0" w:tplc="1570D2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420F3"/>
    <w:multiLevelType w:val="hybridMultilevel"/>
    <w:tmpl w:val="C5142DF6"/>
    <w:lvl w:ilvl="0" w:tplc="FD4865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7D"/>
    <w:rsid w:val="00030220"/>
    <w:rsid w:val="0003307E"/>
    <w:rsid w:val="0006398D"/>
    <w:rsid w:val="000C490D"/>
    <w:rsid w:val="00102DFC"/>
    <w:rsid w:val="00163A88"/>
    <w:rsid w:val="001A09B7"/>
    <w:rsid w:val="001C78DF"/>
    <w:rsid w:val="001F06CA"/>
    <w:rsid w:val="001F6DC6"/>
    <w:rsid w:val="00212D5B"/>
    <w:rsid w:val="00221A5D"/>
    <w:rsid w:val="00227EBC"/>
    <w:rsid w:val="002335E3"/>
    <w:rsid w:val="002603F1"/>
    <w:rsid w:val="002704F6"/>
    <w:rsid w:val="00295187"/>
    <w:rsid w:val="002B0116"/>
    <w:rsid w:val="002B4C1A"/>
    <w:rsid w:val="00366FD0"/>
    <w:rsid w:val="0038677D"/>
    <w:rsid w:val="003C295A"/>
    <w:rsid w:val="004060D8"/>
    <w:rsid w:val="00415965"/>
    <w:rsid w:val="00444522"/>
    <w:rsid w:val="004A3BE0"/>
    <w:rsid w:val="004B25D5"/>
    <w:rsid w:val="004B7895"/>
    <w:rsid w:val="004C71B5"/>
    <w:rsid w:val="0052056A"/>
    <w:rsid w:val="00545AF6"/>
    <w:rsid w:val="0054624F"/>
    <w:rsid w:val="005B0BE7"/>
    <w:rsid w:val="005C1B57"/>
    <w:rsid w:val="005D09AF"/>
    <w:rsid w:val="005D525F"/>
    <w:rsid w:val="005F3F3D"/>
    <w:rsid w:val="006223FF"/>
    <w:rsid w:val="006364D1"/>
    <w:rsid w:val="0065003B"/>
    <w:rsid w:val="00657BEB"/>
    <w:rsid w:val="006B67EE"/>
    <w:rsid w:val="006C1982"/>
    <w:rsid w:val="006D6618"/>
    <w:rsid w:val="00701DC9"/>
    <w:rsid w:val="00743298"/>
    <w:rsid w:val="00761C54"/>
    <w:rsid w:val="007D675C"/>
    <w:rsid w:val="00876D94"/>
    <w:rsid w:val="00883E95"/>
    <w:rsid w:val="008A16B6"/>
    <w:rsid w:val="008E692E"/>
    <w:rsid w:val="008F7C92"/>
    <w:rsid w:val="00947A52"/>
    <w:rsid w:val="00984E5E"/>
    <w:rsid w:val="00A20926"/>
    <w:rsid w:val="00A8021A"/>
    <w:rsid w:val="00AB77C0"/>
    <w:rsid w:val="00B02CBE"/>
    <w:rsid w:val="00B058A7"/>
    <w:rsid w:val="00B06018"/>
    <w:rsid w:val="00B71FE9"/>
    <w:rsid w:val="00B766D3"/>
    <w:rsid w:val="00BA3BF9"/>
    <w:rsid w:val="00BE6AA7"/>
    <w:rsid w:val="00C21DB6"/>
    <w:rsid w:val="00C23788"/>
    <w:rsid w:val="00C75225"/>
    <w:rsid w:val="00CC22FB"/>
    <w:rsid w:val="00CF1D88"/>
    <w:rsid w:val="00D67EDA"/>
    <w:rsid w:val="00D75804"/>
    <w:rsid w:val="00DA3021"/>
    <w:rsid w:val="00DD2102"/>
    <w:rsid w:val="00E167BA"/>
    <w:rsid w:val="00E35014"/>
    <w:rsid w:val="00E83382"/>
    <w:rsid w:val="00E95602"/>
    <w:rsid w:val="00EC434C"/>
    <w:rsid w:val="00ED5799"/>
    <w:rsid w:val="00F251E8"/>
    <w:rsid w:val="00F464C8"/>
    <w:rsid w:val="00F843FA"/>
    <w:rsid w:val="00FA2C11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0ABE6"/>
  <w15:chartTrackingRefBased/>
  <w15:docId w15:val="{E2D8B6CC-AF13-44AA-A204-8229B64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DC6"/>
  </w:style>
  <w:style w:type="paragraph" w:styleId="a7">
    <w:name w:val="footer"/>
    <w:basedOn w:val="a"/>
    <w:link w:val="a8"/>
    <w:uiPriority w:val="99"/>
    <w:unhideWhenUsed/>
    <w:rsid w:val="001F6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MusashinoUniversity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種子 翔太</dc:creator>
  <cp:keywords/>
  <dc:description/>
  <cp:lastModifiedBy>大久保英男</cp:lastModifiedBy>
  <cp:revision>66</cp:revision>
  <dcterms:created xsi:type="dcterms:W3CDTF">2022-12-23T07:18:00Z</dcterms:created>
  <dcterms:modified xsi:type="dcterms:W3CDTF">2023-06-26T08:15:00Z</dcterms:modified>
</cp:coreProperties>
</file>